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75F" w:rsidRPr="003E775F" w:rsidRDefault="003E775F" w:rsidP="003E775F">
      <w:pPr>
        <w:spacing w:before="150" w:after="45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Муниципальное бюджетное дошкольное образовательное учреждение                 «Центр развития ребёнка – детский сад № 50»</w:t>
      </w:r>
    </w:p>
    <w:p w:rsidR="003E775F" w:rsidRPr="003E775F" w:rsidRDefault="003E775F" w:rsidP="003E775F">
      <w:pPr>
        <w:spacing w:before="150" w:after="45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</w:p>
    <w:p w:rsidR="00F65A8C" w:rsidRDefault="00F65A8C" w:rsidP="00F65A8C">
      <w:pPr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48"/>
          <w:szCs w:val="48"/>
          <w:lang w:eastAsia="ru-RU"/>
        </w:rPr>
      </w:pPr>
    </w:p>
    <w:p w:rsidR="00F65A8C" w:rsidRDefault="00F65A8C" w:rsidP="00F65A8C">
      <w:pPr>
        <w:spacing w:before="150" w:after="45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48"/>
          <w:szCs w:val="48"/>
          <w:lang w:eastAsia="ru-RU"/>
        </w:rPr>
      </w:pPr>
    </w:p>
    <w:p w:rsidR="003E775F" w:rsidRPr="00971422" w:rsidRDefault="003E775F" w:rsidP="00F65A8C">
      <w:pPr>
        <w:spacing w:before="150" w:after="450" w:line="288" w:lineRule="atLeast"/>
        <w:outlineLvl w:val="0"/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</w:pPr>
      <w:r w:rsidRPr="00971422"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  <w:t>Конспект образовательной деятельности</w:t>
      </w:r>
    </w:p>
    <w:p w:rsidR="00F65A8C" w:rsidRDefault="003E775F" w:rsidP="005C3046">
      <w:pPr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</w:pPr>
      <w:r w:rsidRPr="00971422"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  <w:t>«Путешествие в Кремль»</w:t>
      </w:r>
    </w:p>
    <w:p w:rsidR="005C3046" w:rsidRPr="005C3046" w:rsidRDefault="005C3046" w:rsidP="005C3046">
      <w:pPr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В подготовительной группе</w:t>
      </w:r>
    </w:p>
    <w:p w:rsidR="00F65A8C" w:rsidRPr="00971422" w:rsidRDefault="00F65A8C" w:rsidP="00F65A8C">
      <w:pPr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ru-RU"/>
        </w:rPr>
      </w:pPr>
    </w:p>
    <w:p w:rsidR="00F65A8C" w:rsidRDefault="00F65A8C" w:rsidP="00F65A8C">
      <w:pPr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  <w:lang w:eastAsia="ru-RU"/>
        </w:rPr>
      </w:pPr>
    </w:p>
    <w:p w:rsidR="00F65A8C" w:rsidRDefault="00F65A8C" w:rsidP="00F65A8C">
      <w:pPr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  <w:lang w:eastAsia="ru-RU"/>
        </w:rPr>
      </w:pPr>
    </w:p>
    <w:p w:rsidR="00F65A8C" w:rsidRPr="00971422" w:rsidRDefault="00F65A8C" w:rsidP="00F65A8C">
      <w:pPr>
        <w:spacing w:before="150" w:after="450" w:line="288" w:lineRule="atLeast"/>
        <w:jc w:val="right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97142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                                                       </w:t>
      </w:r>
    </w:p>
    <w:p w:rsidR="00F65A8C" w:rsidRPr="00971422" w:rsidRDefault="00F65A8C" w:rsidP="00F65A8C">
      <w:pPr>
        <w:spacing w:before="150" w:after="450" w:line="288" w:lineRule="atLeast"/>
        <w:jc w:val="right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F65A8C" w:rsidRPr="00971422" w:rsidRDefault="00F65A8C" w:rsidP="00F65A8C">
      <w:pPr>
        <w:spacing w:before="150" w:after="450" w:line="288" w:lineRule="atLeast"/>
        <w:jc w:val="right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97142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Подготовила: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Воспитатель </w:t>
      </w:r>
      <w:proofErr w:type="gramStart"/>
      <w:r w:rsidRPr="00971422">
        <w:rPr>
          <w:rFonts w:ascii="Times New Roman" w:eastAsia="Times New Roman" w:hAnsi="Times New Roman" w:cs="Times New Roman"/>
          <w:b/>
          <w:kern w:val="36"/>
          <w:sz w:val="28"/>
          <w:szCs w:val="28"/>
          <w:lang w:val="en-US" w:eastAsia="ru-RU"/>
        </w:rPr>
        <w:t>I</w:t>
      </w:r>
      <w:proofErr w:type="gramEnd"/>
      <w:r w:rsidRPr="0097142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КК             </w:t>
      </w:r>
    </w:p>
    <w:p w:rsidR="00F65A8C" w:rsidRPr="00971422" w:rsidRDefault="00F65A8C" w:rsidP="00F65A8C">
      <w:pPr>
        <w:spacing w:before="150" w:after="450" w:line="288" w:lineRule="atLeast"/>
        <w:jc w:val="right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97142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Красикова Ю.В.</w:t>
      </w:r>
    </w:p>
    <w:p w:rsidR="00F65A8C" w:rsidRPr="00971422" w:rsidRDefault="00F65A8C" w:rsidP="00F65A8C">
      <w:pPr>
        <w:spacing w:before="150" w:after="450" w:line="288" w:lineRule="atLeast"/>
        <w:jc w:val="right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F65A8C" w:rsidRPr="00971422" w:rsidRDefault="00F65A8C" w:rsidP="00F65A8C">
      <w:pPr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97142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Воронеж 2020</w:t>
      </w:r>
    </w:p>
    <w:p w:rsidR="00A80029" w:rsidRPr="00971422" w:rsidRDefault="00630F65" w:rsidP="00F65A8C">
      <w:pPr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lastRenderedPageBreak/>
        <w:t xml:space="preserve">Конспект в подготовительной </w:t>
      </w:r>
      <w:r w:rsidR="00F65A8C" w:rsidRPr="0097142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группе «Путешествие в</w:t>
      </w:r>
      <w:r w:rsidR="00A80029" w:rsidRPr="0097142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Кремль»</w:t>
      </w:r>
    </w:p>
    <w:p w:rsidR="00F65A8C" w:rsidRDefault="00A80029" w:rsidP="00FF1E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65A8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F65A8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="00F65A8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расшири</w:t>
      </w: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ть представления детей о </w:t>
      </w:r>
      <w:r w:rsidRPr="00F65A8C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Москве</w:t>
      </w:r>
      <w:r w:rsidRPr="00F65A8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продолжить знакомство с историческим центром </w:t>
      </w:r>
      <w:r w:rsidRPr="00F65A8C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Москвы – Кремлём</w:t>
      </w:r>
      <w:r w:rsidR="00F65A8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65A8C" w:rsidRDefault="00F65A8C" w:rsidP="00FF1E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Задачи:</w:t>
      </w:r>
    </w:p>
    <w:p w:rsidR="00F65A8C" w:rsidRDefault="00F65A8C" w:rsidP="00FF1E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</w:t>
      </w:r>
      <w:r w:rsidR="00FF1E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Развивать познавательный интерес к достопримечательностям Кремля.</w:t>
      </w:r>
    </w:p>
    <w:p w:rsidR="00F65A8C" w:rsidRDefault="00F65A8C" w:rsidP="00FF1E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</w:t>
      </w: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Развивать умение запоминать и рассказывать прозы.</w:t>
      </w:r>
    </w:p>
    <w:p w:rsidR="00FF1E5F" w:rsidRDefault="00FF1E5F" w:rsidP="00FF1E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3.Закреплять навыки  умения выразительно читать стихи.</w:t>
      </w:r>
    </w:p>
    <w:p w:rsidR="00FF1E5F" w:rsidRDefault="00FF1E5F" w:rsidP="00FF1E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З</w:t>
      </w:r>
      <w:r w:rsidR="00B608C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акрепля</w:t>
      </w:r>
      <w:r w:rsidR="00A80029" w:rsidRPr="00F65A8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ть умение строить по предложенному элементарному чертежу-схеме или воплощать свой собственный замысел. </w:t>
      </w:r>
    </w:p>
    <w:p w:rsidR="00FF1E5F" w:rsidRDefault="00FF1E5F" w:rsidP="00FF1E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5. </w:t>
      </w:r>
      <w:r w:rsid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Формировать умение согласовывать слова и движения.</w:t>
      </w:r>
    </w:p>
    <w:p w:rsidR="00567183" w:rsidRDefault="00567183" w:rsidP="00FF1E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Материалы и оборудование: большой экран, проектор, слайды с фото достопримечательностей кремля, письмо,</w:t>
      </w:r>
      <w:r w:rsidR="00861F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глобус,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крупный конструктор</w:t>
      </w:r>
      <w:r w:rsidR="00861F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нарисованные билеты с номерами мест, стулья с номерами, костюм </w:t>
      </w:r>
      <w:proofErr w:type="spellStart"/>
      <w:r w:rsidR="00861F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Лунтика</w:t>
      </w:r>
      <w:proofErr w:type="spellEnd"/>
      <w:r w:rsidR="00861F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608C3" w:rsidRDefault="00B608C3" w:rsidP="00D1177B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A80029" w:rsidRPr="003E775F" w:rsidRDefault="00D1177B" w:rsidP="00D1177B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Ход занятия:</w:t>
      </w:r>
    </w:p>
    <w:p w:rsidR="00D1177B" w:rsidRDefault="00D1177B" w:rsidP="00D1177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яти</w:t>
      </w:r>
    </w:p>
    <w:p w:rsidR="00A80029" w:rsidRPr="003E775F" w:rsidRDefault="00A80029" w:rsidP="00FF1E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входят в зал, приветствуют гостей. Дети </w:t>
      </w:r>
      <w:r w:rsidRPr="003E77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(построчно)</w:t>
      </w:r>
    </w:p>
    <w:p w:rsidR="00A80029" w:rsidRPr="003E775F" w:rsidRDefault="00A80029" w:rsidP="00FF1E5F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Здравствуй, солнце золотое!</w:t>
      </w:r>
    </w:p>
    <w:p w:rsidR="00A80029" w:rsidRPr="003E775F" w:rsidRDefault="00A80029" w:rsidP="00FF1E5F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Здравствуй, море </w:t>
      </w:r>
      <w:proofErr w:type="spellStart"/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голубое</w:t>
      </w:r>
      <w:proofErr w:type="spellEnd"/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A80029" w:rsidRPr="003E775F" w:rsidRDefault="00A80029" w:rsidP="00FF1E5F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Здравствуй, вольный ветерок!</w:t>
      </w:r>
    </w:p>
    <w:p w:rsidR="00A80029" w:rsidRPr="003E775F" w:rsidRDefault="00A80029" w:rsidP="00FF1E5F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Здравствуй, маленький дубок!</w:t>
      </w:r>
    </w:p>
    <w:p w:rsidR="00A80029" w:rsidRPr="003E775F" w:rsidRDefault="00A80029" w:rsidP="00FF1E5F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живу в родном краю!</w:t>
      </w:r>
    </w:p>
    <w:p w:rsidR="00A80029" w:rsidRPr="003E775F" w:rsidRDefault="00A80029" w:rsidP="00FF1E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 </w:t>
      </w:r>
      <w:r w:rsidRPr="003E77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(вместе)</w:t>
      </w: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всех вас приветствую!</w:t>
      </w:r>
    </w:p>
    <w:p w:rsidR="00976B19" w:rsidRPr="003E775F" w:rsidRDefault="00976B19" w:rsidP="00FF1E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976B19" w:rsidRPr="003E775F" w:rsidRDefault="00976B19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Стук в дверь входит </w:t>
      </w:r>
      <w:proofErr w:type="spellStart"/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Лунтик</w:t>
      </w:r>
      <w:proofErr w:type="spellEnd"/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письмом.</w:t>
      </w:r>
    </w:p>
    <w:p w:rsidR="00976B19" w:rsidRPr="003E775F" w:rsidRDefault="00976B19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-Ребята, я не умею читать. Помогите мне.</w:t>
      </w:r>
    </w:p>
    <w:p w:rsidR="00976B19" w:rsidRPr="003E775F" w:rsidRDefault="00D1177B" w:rsidP="00D117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Воспитатель:</w:t>
      </w:r>
    </w:p>
    <w:p w:rsidR="00D1177B" w:rsidRDefault="00976B19" w:rsidP="00D117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A80029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Интересно, что в письме? </w:t>
      </w:r>
      <w:r w:rsidR="00A80029" w:rsidRPr="003E77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(Открывает конверт.)</w:t>
      </w:r>
      <w:r w:rsidR="00A80029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В нём загадка. </w:t>
      </w:r>
      <w:r w:rsidR="00630F6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Ребёнок читает письмо</w:t>
      </w:r>
      <w:r w:rsidR="00A80029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«Дороги имеются – ехать нельзя. Луга есть – косить нель</w:t>
      </w:r>
      <w:r w:rsid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зя. Рек, морей много – воды нет</w:t>
      </w:r>
      <w:r w:rsidR="00A80029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  <w:r w:rsid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A80029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 вы думаете, на чём можно сразу всё это увидеть? Как это называется? </w:t>
      </w:r>
      <w:r w:rsidR="00A80029" w:rsidRPr="003E77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(Воспитатель подводит детей наводящими вопросами к ответу.)</w:t>
      </w:r>
    </w:p>
    <w:p w:rsidR="00A80029" w:rsidRPr="003E775F" w:rsidRDefault="00D1177B" w:rsidP="00D117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Дети:</w:t>
      </w:r>
      <w:r w:rsidR="00976B19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Глобус</w:t>
      </w:r>
      <w:r w:rsidR="00A80029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D1177B" w:rsidRDefault="00976B19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Воспитатель. Верно. Глобус</w:t>
      </w:r>
      <w:r w:rsidR="00A80029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 э</w:t>
      </w: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 уменьш</w:t>
      </w:r>
      <w:r w:rsid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енное изображение нашей планеты</w:t>
      </w: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На нём</w:t>
      </w:r>
      <w:r w:rsidR="00A80029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можно увидеть нашу прекрасную и великую страну. Посмотрите, какую большую территорию она занимает. </w:t>
      </w:r>
    </w:p>
    <w:p w:rsidR="00D1177B" w:rsidRDefault="00D1177B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</w:t>
      </w:r>
      <w:r w:rsidR="00A80029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 называется наша страна?</w:t>
      </w:r>
    </w:p>
    <w:p w:rsidR="00D1177B" w:rsidRDefault="00D1177B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Дети:</w:t>
      </w:r>
      <w:r w:rsidR="00A80029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Россия.</w:t>
      </w:r>
    </w:p>
    <w:p w:rsidR="00A80029" w:rsidRPr="003E775F" w:rsidRDefault="00D1177B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Воспитатель:</w:t>
      </w:r>
      <w:r w:rsidR="00A80029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Чем богата наша Родина?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 w:rsidR="00A80029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Лесами, реками, морями, городами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  <w:r w:rsidR="00A80029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80029" w:rsidRPr="00D1177B" w:rsidRDefault="00A80029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Как называется главный город России? </w:t>
      </w:r>
      <w:r w:rsidRPr="00D1177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Pr="00D1177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lang w:eastAsia="ru-RU"/>
        </w:rPr>
        <w:t>Москва</w:t>
      </w:r>
      <w:r w:rsidRPr="00D1177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976B19" w:rsidRPr="00D1177B" w:rsidRDefault="00A80029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</w:t>
      </w:r>
      <w:r w:rsidRPr="00D1177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Москва</w:t>
      </w:r>
      <w:r w:rsid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– столица</w:t>
      </w:r>
      <w:r w:rsidR="00976B19"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E5B8D" w:rsidRPr="00D1177B" w:rsidRDefault="00FE5B8D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Много стихотворений написано о </w:t>
      </w:r>
      <w:r w:rsidRPr="00D1177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Москве</w:t>
      </w: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послушайте одно из них, его написал известный русский поэт Михаил Лермонтов, он очень любил </w:t>
      </w:r>
      <w:r w:rsidRPr="00D1177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Москву</w:t>
      </w: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Рассказывает Серафим:</w:t>
      </w:r>
    </w:p>
    <w:p w:rsidR="00FE5B8D" w:rsidRPr="00D1177B" w:rsidRDefault="00FE5B8D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</w:p>
    <w:p w:rsidR="00FE5B8D" w:rsidRPr="00D1177B" w:rsidRDefault="00FE5B8D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1177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Москва</w:t>
      </w: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D1177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Москва</w:t>
      </w: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 Люблю тебя, как сын,</w:t>
      </w:r>
    </w:p>
    <w:p w:rsidR="00FE5B8D" w:rsidRPr="00D1177B" w:rsidRDefault="00FE5B8D" w:rsidP="00D1177B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русский – сильно, пламенно и нежно!</w:t>
      </w:r>
    </w:p>
    <w:p w:rsidR="00FE5B8D" w:rsidRPr="00D1177B" w:rsidRDefault="00FE5B8D" w:rsidP="00D1177B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Люблю священный блеск твоих седин</w:t>
      </w:r>
    </w:p>
    <w:p w:rsidR="00FE5B8D" w:rsidRPr="00D1177B" w:rsidRDefault="00FE5B8D" w:rsidP="00D1177B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этот </w:t>
      </w:r>
      <w:r w:rsidRPr="00D1177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Кремль зубчатый</w:t>
      </w: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безмятежный.</w:t>
      </w:r>
    </w:p>
    <w:p w:rsidR="00FE5B8D" w:rsidRPr="00D1177B" w:rsidRDefault="00FE5B8D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своём стихотворении поэт говорит о </w:t>
      </w:r>
      <w:r w:rsidRPr="00D1177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Кремле</w:t>
      </w: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E5B8D" w:rsidRPr="00D1177B" w:rsidRDefault="00FE5B8D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976B19" w:rsidRPr="003E775F" w:rsidRDefault="00976B19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-Давайте отправи</w:t>
      </w:r>
      <w:r w:rsid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мся в Москву и покажем </w:t>
      </w:r>
      <w:proofErr w:type="spellStart"/>
      <w:r w:rsid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Лунтику</w:t>
      </w:r>
      <w:proofErr w:type="spellEnd"/>
      <w:r w:rsid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</w:t>
      </w: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ремль.</w:t>
      </w:r>
    </w:p>
    <w:p w:rsidR="00976B19" w:rsidRPr="003E775F" w:rsidRDefault="00D1177B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-На чём можно отправитьс</w:t>
      </w:r>
      <w:r w:rsidR="00FC551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  <w:r w:rsidR="00976B19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Дети отвечают.</w:t>
      </w:r>
    </w:p>
    <w:p w:rsidR="00D1177B" w:rsidRDefault="00976B19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-Я вам предлагаю отправиться на автобусе. Разбирайте билеты и занимайте свои места.</w:t>
      </w:r>
    </w:p>
    <w:p w:rsidR="00C84504" w:rsidRDefault="00C84504" w:rsidP="00C84504">
      <w:pPr>
        <w:rPr>
          <w:rFonts w:ascii="Times New Roman" w:hAnsi="Times New Roman" w:cs="Times New Roman"/>
          <w:sz w:val="28"/>
          <w:szCs w:val="28"/>
        </w:rPr>
      </w:pPr>
      <w:r w:rsidRPr="00C84504">
        <w:rPr>
          <w:rFonts w:ascii="Times New Roman" w:hAnsi="Times New Roman" w:cs="Times New Roman"/>
          <w:sz w:val="28"/>
          <w:szCs w:val="28"/>
        </w:rPr>
        <w:t>Пальчиковая игра «Автобус»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84504" w:rsidRPr="00C84504" w:rsidRDefault="00C84504" w:rsidP="00C84504">
      <w:pPr>
        <w:rPr>
          <w:rFonts w:ascii="Times New Roman" w:hAnsi="Times New Roman" w:cs="Times New Roman"/>
          <w:sz w:val="28"/>
          <w:szCs w:val="28"/>
        </w:rPr>
      </w:pPr>
      <w:r w:rsidRPr="00C84504">
        <w:rPr>
          <w:rFonts w:ascii="Times New Roman" w:hAnsi="Times New Roman" w:cs="Times New Roman"/>
          <w:sz w:val="28"/>
          <w:szCs w:val="28"/>
        </w:rPr>
        <w:t>Едет, едет наш автобус,</w:t>
      </w:r>
    </w:p>
    <w:p w:rsidR="00C84504" w:rsidRPr="00C84504" w:rsidRDefault="00C84504" w:rsidP="00C84504">
      <w:pPr>
        <w:rPr>
          <w:rFonts w:ascii="Times New Roman" w:hAnsi="Times New Roman" w:cs="Times New Roman"/>
          <w:i/>
          <w:sz w:val="28"/>
          <w:szCs w:val="28"/>
        </w:rPr>
      </w:pPr>
      <w:r w:rsidRPr="00C84504">
        <w:rPr>
          <w:rFonts w:ascii="Times New Roman" w:hAnsi="Times New Roman" w:cs="Times New Roman"/>
          <w:sz w:val="28"/>
          <w:szCs w:val="28"/>
        </w:rPr>
        <w:t xml:space="preserve">Крутит, крутит колесом.     </w:t>
      </w:r>
      <w:r w:rsidRPr="00C84504">
        <w:rPr>
          <w:rFonts w:ascii="Times New Roman" w:hAnsi="Times New Roman" w:cs="Times New Roman"/>
          <w:i/>
          <w:sz w:val="28"/>
          <w:szCs w:val="28"/>
        </w:rPr>
        <w:t>Вращают сжатые кулачки</w:t>
      </w:r>
    </w:p>
    <w:p w:rsidR="00C84504" w:rsidRPr="00C84504" w:rsidRDefault="00C84504" w:rsidP="00C84504">
      <w:pPr>
        <w:rPr>
          <w:rFonts w:ascii="Times New Roman" w:hAnsi="Times New Roman" w:cs="Times New Roman"/>
          <w:sz w:val="28"/>
          <w:szCs w:val="28"/>
        </w:rPr>
      </w:pPr>
      <w:r w:rsidRPr="00C84504">
        <w:rPr>
          <w:rFonts w:ascii="Times New Roman" w:hAnsi="Times New Roman" w:cs="Times New Roman"/>
          <w:sz w:val="28"/>
          <w:szCs w:val="28"/>
        </w:rPr>
        <w:t>Едет, едет наш автобус,</w:t>
      </w:r>
    </w:p>
    <w:p w:rsidR="00C84504" w:rsidRPr="00C84504" w:rsidRDefault="00C84504" w:rsidP="00C84504">
      <w:pPr>
        <w:rPr>
          <w:rFonts w:ascii="Times New Roman" w:hAnsi="Times New Roman" w:cs="Times New Roman"/>
          <w:i/>
          <w:sz w:val="28"/>
          <w:szCs w:val="28"/>
        </w:rPr>
      </w:pPr>
      <w:r w:rsidRPr="00C84504">
        <w:rPr>
          <w:rFonts w:ascii="Times New Roman" w:hAnsi="Times New Roman" w:cs="Times New Roman"/>
          <w:sz w:val="28"/>
          <w:szCs w:val="28"/>
        </w:rPr>
        <w:t xml:space="preserve">Крутит, крутит руль, руль.     </w:t>
      </w:r>
      <w:r w:rsidRPr="00C84504">
        <w:rPr>
          <w:rFonts w:ascii="Times New Roman" w:hAnsi="Times New Roman" w:cs="Times New Roman"/>
          <w:i/>
          <w:sz w:val="28"/>
          <w:szCs w:val="28"/>
        </w:rPr>
        <w:t>Изображаем, как крутим руль</w:t>
      </w:r>
    </w:p>
    <w:p w:rsidR="00C84504" w:rsidRPr="00C84504" w:rsidRDefault="00C84504" w:rsidP="00C84504">
      <w:pPr>
        <w:rPr>
          <w:rFonts w:ascii="Times New Roman" w:hAnsi="Times New Roman" w:cs="Times New Roman"/>
          <w:sz w:val="28"/>
          <w:szCs w:val="28"/>
        </w:rPr>
      </w:pPr>
      <w:r w:rsidRPr="00C84504">
        <w:rPr>
          <w:rFonts w:ascii="Times New Roman" w:hAnsi="Times New Roman" w:cs="Times New Roman"/>
          <w:sz w:val="28"/>
          <w:szCs w:val="28"/>
        </w:rPr>
        <w:t>Едет, едет наш автобус,</w:t>
      </w:r>
    </w:p>
    <w:p w:rsidR="00C84504" w:rsidRPr="00C84504" w:rsidRDefault="00C84504" w:rsidP="00C84504">
      <w:pPr>
        <w:rPr>
          <w:rFonts w:ascii="Times New Roman" w:hAnsi="Times New Roman" w:cs="Times New Roman"/>
          <w:i/>
          <w:sz w:val="28"/>
          <w:szCs w:val="28"/>
        </w:rPr>
      </w:pPr>
      <w:r w:rsidRPr="00C84504">
        <w:rPr>
          <w:rFonts w:ascii="Times New Roman" w:hAnsi="Times New Roman" w:cs="Times New Roman"/>
          <w:sz w:val="28"/>
          <w:szCs w:val="28"/>
        </w:rPr>
        <w:t xml:space="preserve">Дворниками </w:t>
      </w:r>
      <w:proofErr w:type="spellStart"/>
      <w:r w:rsidRPr="00C84504">
        <w:rPr>
          <w:rFonts w:ascii="Times New Roman" w:hAnsi="Times New Roman" w:cs="Times New Roman"/>
          <w:sz w:val="28"/>
          <w:szCs w:val="28"/>
        </w:rPr>
        <w:t>бжик-бжик-бжик</w:t>
      </w:r>
      <w:proofErr w:type="spellEnd"/>
      <w:r w:rsidRPr="00C8450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C84504">
        <w:rPr>
          <w:rFonts w:ascii="Times New Roman" w:hAnsi="Times New Roman" w:cs="Times New Roman"/>
          <w:i/>
          <w:sz w:val="28"/>
          <w:szCs w:val="28"/>
        </w:rPr>
        <w:t>Паралельно</w:t>
      </w:r>
      <w:proofErr w:type="spellEnd"/>
      <w:r w:rsidRPr="00C84504">
        <w:rPr>
          <w:rFonts w:ascii="Times New Roman" w:hAnsi="Times New Roman" w:cs="Times New Roman"/>
          <w:i/>
          <w:sz w:val="28"/>
          <w:szCs w:val="28"/>
        </w:rPr>
        <w:t xml:space="preserve"> руками </w:t>
      </w:r>
      <w:proofErr w:type="spellStart"/>
      <w:r w:rsidRPr="00C84504">
        <w:rPr>
          <w:rFonts w:ascii="Times New Roman" w:hAnsi="Times New Roman" w:cs="Times New Roman"/>
          <w:i/>
          <w:sz w:val="28"/>
          <w:szCs w:val="28"/>
        </w:rPr>
        <w:t>влево-вправо</w:t>
      </w:r>
      <w:proofErr w:type="spellEnd"/>
    </w:p>
    <w:p w:rsidR="00C84504" w:rsidRPr="00C84504" w:rsidRDefault="00C84504" w:rsidP="00C84504">
      <w:pPr>
        <w:rPr>
          <w:rFonts w:ascii="Times New Roman" w:hAnsi="Times New Roman" w:cs="Times New Roman"/>
          <w:sz w:val="28"/>
          <w:szCs w:val="28"/>
        </w:rPr>
      </w:pPr>
      <w:r w:rsidRPr="00C84504">
        <w:rPr>
          <w:rFonts w:ascii="Times New Roman" w:hAnsi="Times New Roman" w:cs="Times New Roman"/>
          <w:sz w:val="28"/>
          <w:szCs w:val="28"/>
        </w:rPr>
        <w:t>Едет, едет наш автобус,</w:t>
      </w:r>
    </w:p>
    <w:p w:rsidR="00C84504" w:rsidRPr="00C84504" w:rsidRDefault="00C84504" w:rsidP="00C84504">
      <w:pPr>
        <w:rPr>
          <w:rFonts w:ascii="Times New Roman" w:hAnsi="Times New Roman" w:cs="Times New Roman"/>
          <w:i/>
          <w:sz w:val="28"/>
          <w:szCs w:val="28"/>
        </w:rPr>
      </w:pPr>
      <w:r w:rsidRPr="00C84504">
        <w:rPr>
          <w:rFonts w:ascii="Times New Roman" w:hAnsi="Times New Roman" w:cs="Times New Roman"/>
          <w:sz w:val="28"/>
          <w:szCs w:val="28"/>
        </w:rPr>
        <w:t xml:space="preserve">Крутит, крутит колесом.     </w:t>
      </w:r>
      <w:r w:rsidRPr="00C84504">
        <w:rPr>
          <w:rFonts w:ascii="Times New Roman" w:hAnsi="Times New Roman" w:cs="Times New Roman"/>
          <w:i/>
          <w:sz w:val="28"/>
          <w:szCs w:val="28"/>
        </w:rPr>
        <w:t>Вращают сжатые кулачки</w:t>
      </w:r>
    </w:p>
    <w:p w:rsidR="00C84504" w:rsidRPr="00C84504" w:rsidRDefault="00C84504" w:rsidP="00C84504">
      <w:pPr>
        <w:rPr>
          <w:rFonts w:ascii="Times New Roman" w:hAnsi="Times New Roman" w:cs="Times New Roman"/>
          <w:sz w:val="28"/>
          <w:szCs w:val="28"/>
        </w:rPr>
      </w:pPr>
      <w:r w:rsidRPr="00C84504">
        <w:rPr>
          <w:rFonts w:ascii="Times New Roman" w:hAnsi="Times New Roman" w:cs="Times New Roman"/>
          <w:sz w:val="28"/>
          <w:szCs w:val="28"/>
        </w:rPr>
        <w:t>Двери открываются-</w:t>
      </w:r>
    </w:p>
    <w:p w:rsidR="00C84504" w:rsidRPr="00C84504" w:rsidRDefault="00C84504" w:rsidP="00C84504">
      <w:pPr>
        <w:rPr>
          <w:rFonts w:ascii="Times New Roman" w:hAnsi="Times New Roman" w:cs="Times New Roman"/>
          <w:i/>
          <w:sz w:val="28"/>
          <w:szCs w:val="28"/>
        </w:rPr>
      </w:pPr>
      <w:r w:rsidRPr="00C84504">
        <w:rPr>
          <w:rFonts w:ascii="Times New Roman" w:hAnsi="Times New Roman" w:cs="Times New Roman"/>
          <w:sz w:val="28"/>
          <w:szCs w:val="28"/>
        </w:rPr>
        <w:t xml:space="preserve">Двери закрываются. </w:t>
      </w:r>
      <w:r w:rsidRPr="00C84504">
        <w:rPr>
          <w:rFonts w:ascii="Times New Roman" w:hAnsi="Times New Roman" w:cs="Times New Roman"/>
          <w:i/>
          <w:sz w:val="28"/>
          <w:szCs w:val="28"/>
        </w:rPr>
        <w:t xml:space="preserve"> Разводим ладошками</w:t>
      </w:r>
    </w:p>
    <w:p w:rsidR="00C84504" w:rsidRPr="00C84504" w:rsidRDefault="00C84504" w:rsidP="00C84504">
      <w:pPr>
        <w:rPr>
          <w:rFonts w:ascii="Times New Roman" w:hAnsi="Times New Roman" w:cs="Times New Roman"/>
          <w:sz w:val="28"/>
          <w:szCs w:val="28"/>
        </w:rPr>
      </w:pPr>
      <w:r w:rsidRPr="00C84504">
        <w:rPr>
          <w:rFonts w:ascii="Times New Roman" w:hAnsi="Times New Roman" w:cs="Times New Roman"/>
          <w:sz w:val="28"/>
          <w:szCs w:val="28"/>
        </w:rPr>
        <w:t>Едет, едет наш автобус,</w:t>
      </w:r>
    </w:p>
    <w:p w:rsidR="00C84504" w:rsidRPr="00C84504" w:rsidRDefault="00C84504" w:rsidP="00C84504">
      <w:pPr>
        <w:rPr>
          <w:rFonts w:ascii="Times New Roman" w:hAnsi="Times New Roman" w:cs="Times New Roman"/>
          <w:i/>
          <w:sz w:val="28"/>
          <w:szCs w:val="28"/>
        </w:rPr>
      </w:pPr>
      <w:r w:rsidRPr="00C84504">
        <w:rPr>
          <w:rFonts w:ascii="Times New Roman" w:hAnsi="Times New Roman" w:cs="Times New Roman"/>
          <w:sz w:val="28"/>
          <w:szCs w:val="28"/>
        </w:rPr>
        <w:t xml:space="preserve">Крутит, крутит колесом.     </w:t>
      </w:r>
      <w:r w:rsidRPr="00C84504">
        <w:rPr>
          <w:rFonts w:ascii="Times New Roman" w:hAnsi="Times New Roman" w:cs="Times New Roman"/>
          <w:i/>
          <w:sz w:val="28"/>
          <w:szCs w:val="28"/>
        </w:rPr>
        <w:t>Вращают сжатые кулачки</w:t>
      </w:r>
    </w:p>
    <w:p w:rsidR="00C84504" w:rsidRPr="00C84504" w:rsidRDefault="00C84504" w:rsidP="00C84504">
      <w:pPr>
        <w:rPr>
          <w:rFonts w:ascii="Times New Roman" w:hAnsi="Times New Roman" w:cs="Times New Roman"/>
          <w:sz w:val="28"/>
          <w:szCs w:val="28"/>
        </w:rPr>
      </w:pPr>
      <w:r w:rsidRPr="00C84504">
        <w:rPr>
          <w:rFonts w:ascii="Times New Roman" w:hAnsi="Times New Roman" w:cs="Times New Roman"/>
          <w:sz w:val="28"/>
          <w:szCs w:val="28"/>
        </w:rPr>
        <w:t>Едет, едет наш автобус,</w:t>
      </w:r>
    </w:p>
    <w:p w:rsidR="00C84504" w:rsidRPr="00C84504" w:rsidRDefault="00C84504" w:rsidP="00C84504">
      <w:pPr>
        <w:rPr>
          <w:rFonts w:ascii="Times New Roman" w:hAnsi="Times New Roman" w:cs="Times New Roman"/>
          <w:i/>
          <w:sz w:val="28"/>
          <w:szCs w:val="28"/>
        </w:rPr>
      </w:pPr>
      <w:r w:rsidRPr="00C84504">
        <w:rPr>
          <w:rFonts w:ascii="Times New Roman" w:hAnsi="Times New Roman" w:cs="Times New Roman"/>
          <w:sz w:val="28"/>
          <w:szCs w:val="28"/>
        </w:rPr>
        <w:lastRenderedPageBreak/>
        <w:t xml:space="preserve">Всем сигналит </w:t>
      </w:r>
      <w:proofErr w:type="spellStart"/>
      <w:r w:rsidRPr="00C84504">
        <w:rPr>
          <w:rFonts w:ascii="Times New Roman" w:hAnsi="Times New Roman" w:cs="Times New Roman"/>
          <w:sz w:val="28"/>
          <w:szCs w:val="28"/>
        </w:rPr>
        <w:t>биииип</w:t>
      </w:r>
      <w:proofErr w:type="spellEnd"/>
      <w:r w:rsidRPr="00C84504">
        <w:rPr>
          <w:rFonts w:ascii="Times New Roman" w:hAnsi="Times New Roman" w:cs="Times New Roman"/>
          <w:sz w:val="28"/>
          <w:szCs w:val="28"/>
        </w:rPr>
        <w:t xml:space="preserve">! </w:t>
      </w:r>
      <w:r w:rsidRPr="00C84504">
        <w:rPr>
          <w:rFonts w:ascii="Times New Roman" w:hAnsi="Times New Roman" w:cs="Times New Roman"/>
          <w:i/>
          <w:sz w:val="28"/>
          <w:szCs w:val="28"/>
        </w:rPr>
        <w:t xml:space="preserve">  Нажимают себе на нос</w:t>
      </w:r>
    </w:p>
    <w:p w:rsidR="00C84504" w:rsidRDefault="00C84504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FE5B8D" w:rsidRPr="003E775F" w:rsidRDefault="00D1177B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Воспитатель:</w:t>
      </w:r>
    </w:p>
    <w:p w:rsidR="00FE5B8D" w:rsidRPr="003E775F" w:rsidRDefault="00A80029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Вот мы оказались в столице нашей Родины </w:t>
      </w: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</w:t>
      </w:r>
      <w:r w:rsidRPr="00D1177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Москве</w:t>
      </w:r>
      <w:r w:rsidR="00976B19" w:rsidRPr="00D1177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.</w:t>
      </w:r>
      <w:r w:rsidR="00976B19" w:rsidRPr="003E775F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Хотите поработать экскурсоводами для </w:t>
      </w:r>
      <w:proofErr w:type="spellStart"/>
      <w:r w:rsidR="00976B19" w:rsidRPr="003E775F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Лунтика</w:t>
      </w:r>
      <w:proofErr w:type="spellEnd"/>
      <w:r w:rsidR="00FE5B8D" w:rsidRPr="003E775F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?</w:t>
      </w:r>
    </w:p>
    <w:p w:rsidR="00FE5B8D" w:rsidRPr="003E775F" w:rsidRDefault="00FE5B8D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3E775F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-Я начну, а вы продолжите. Фото</w:t>
      </w:r>
      <w:proofErr w:type="gramStart"/>
      <w:r w:rsidRPr="003E775F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1</w:t>
      </w:r>
      <w:proofErr w:type="gramEnd"/>
      <w:r w:rsidR="00D1177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.</w:t>
      </w:r>
    </w:p>
    <w:p w:rsidR="00A80029" w:rsidRPr="00D1177B" w:rsidRDefault="00A80029" w:rsidP="00D117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такое </w:t>
      </w:r>
      <w:r w:rsidRPr="00D1177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Кремль</w:t>
      </w: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D1177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Кремль – это огороженное</w:t>
      </w: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укромное место, крепость, которую строили люди в давние времена, защищая себя от врагов и диких животных. В </w:t>
      </w:r>
      <w:r w:rsidRPr="00D1177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старину</w:t>
      </w: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такое место называли </w:t>
      </w:r>
      <w:r w:rsidRPr="00D1177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D1177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кром</w:t>
      </w:r>
      <w:proofErr w:type="spellEnd"/>
      <w:r w:rsidRPr="00D1177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или </w:t>
      </w:r>
      <w:r w:rsidRPr="00D1177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D1177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lang w:eastAsia="ru-RU"/>
        </w:rPr>
        <w:t>кремник</w:t>
      </w:r>
      <w:proofErr w:type="spellEnd"/>
      <w:r w:rsidRPr="00D1177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Позднее стали говорить </w:t>
      </w:r>
      <w:r w:rsidRPr="00D1177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D1177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lang w:eastAsia="ru-RU"/>
        </w:rPr>
        <w:t>кремль</w:t>
      </w:r>
      <w:r w:rsidRPr="00D1177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D1177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E5B8D" w:rsidRPr="003E775F" w:rsidRDefault="00FE5B8D" w:rsidP="00D117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-Кто работает в кремле? Президент В.В.Путин.</w:t>
      </w:r>
    </w:p>
    <w:p w:rsidR="00FE5B8D" w:rsidRPr="003E775F" w:rsidRDefault="00FE5B8D" w:rsidP="00D117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-Правильно.</w:t>
      </w:r>
      <w:r w:rsidR="009714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Рабочая резиденция президента </w:t>
      </w:r>
      <w:r w:rsidR="00EC5C7F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РФ  в Кремле располагается в здании Сената. Фото</w:t>
      </w:r>
      <w:proofErr w:type="gramStart"/>
      <w:r w:rsidR="00EC5C7F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</w:t>
      </w:r>
      <w:proofErr w:type="gramEnd"/>
      <w:r w:rsidR="00EC5C7F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5C7F" w:rsidRPr="003E775F" w:rsidRDefault="00EC5C7F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Здесь находится его рабочий кабинет. Фото3.</w:t>
      </w:r>
    </w:p>
    <w:p w:rsidR="00EC5C7F" w:rsidRPr="003E775F" w:rsidRDefault="00EC5C7F" w:rsidP="00D117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центре комнаты – рабочий стол президента. Над столом – герб РФ. Справа и слева – флаг </w:t>
      </w:r>
      <w:proofErr w:type="gramStart"/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РФ</w:t>
      </w:r>
      <w:proofErr w:type="gramEnd"/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штандарт президента. Здесь президент работает.</w:t>
      </w:r>
    </w:p>
    <w:p w:rsidR="00EC5C7F" w:rsidRPr="003E775F" w:rsidRDefault="00EC5C7F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вот большой кремлевский дворец. Здесь происходят торжественные встречи. Здесь президент вручает государственные награды. Фото</w:t>
      </w:r>
      <w:proofErr w:type="gramStart"/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</w:t>
      </w:r>
      <w:proofErr w:type="gramEnd"/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5C7F" w:rsidRPr="003E775F" w:rsidRDefault="00B608C3" w:rsidP="00B608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</w:t>
      </w:r>
      <w:r w:rsidR="00EC5C7F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кремля 20 башен и все они имеют свою историю.</w:t>
      </w:r>
      <w:r w:rsidR="00861F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F57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мы рассмотрим лишь некоторые.</w:t>
      </w:r>
    </w:p>
    <w:p w:rsidR="00A80029" w:rsidRPr="003E775F" w:rsidRDefault="00A80029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Главная башня </w:t>
      </w:r>
      <w:r w:rsidRPr="00B608C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Кремля – Спасская</w:t>
      </w:r>
      <w:r w:rsidR="00B608C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. </w:t>
      </w:r>
      <w:r w:rsidR="00B608C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Рассказывает Ксюша. Ф</w:t>
      </w:r>
      <w:r w:rsidR="00EC5C7F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ото5.</w:t>
      </w:r>
    </w:p>
    <w:p w:rsidR="00A80029" w:rsidRPr="003E775F" w:rsidRDefault="00A80029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ней мы видим огромные часы с золотыми цифрами. Это куранты </w:t>
      </w:r>
      <w:r w:rsidRPr="003E775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(бой курантов)</w:t>
      </w: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Куранты показывают время, по которому живёт вся страна.</w:t>
      </w:r>
    </w:p>
    <w:p w:rsidR="005C6A2D" w:rsidRPr="003E775F" w:rsidRDefault="00B608C3" w:rsidP="00B608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</w:t>
      </w:r>
      <w:r w:rsidR="005C6A2D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Никольская башня</w:t>
      </w:r>
      <w:proofErr w:type="gramStart"/>
      <w:r w:rsidR="005C6A2D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.</w:t>
      </w:r>
      <w:proofErr w:type="gramEnd"/>
      <w:r w:rsidR="005C6A2D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Рассказывает Миша</w:t>
      </w:r>
      <w:r w:rsidR="00592F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="00592F07" w:rsidRPr="00592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2F07" w:rsidRPr="003D3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Никольская башня. Проездная башня восточной линии укреплений Кремля. Имеет четырехгранную форму и вплотную примыкающую к ней отводную </w:t>
      </w:r>
      <w:proofErr w:type="spellStart"/>
      <w:r w:rsidR="00592F07" w:rsidRPr="003D3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стрельницу</w:t>
      </w:r>
      <w:proofErr w:type="spellEnd"/>
      <w:r w:rsidR="00592F07" w:rsidRPr="003D3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проездные ворота котор</w:t>
      </w:r>
      <w:r w:rsidR="00592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выходят на Красную площадь.</w:t>
      </w:r>
      <w:r w:rsidR="00592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92F07" w:rsidRPr="003D3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от этой башни ведётся счёт расстояний от Москвы (у остальных городов расстояния считаются от почтамта).</w:t>
      </w:r>
      <w:r w:rsidR="00592F07" w:rsidRPr="003D3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F57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C6A2D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Фото</w:t>
      </w:r>
      <w:proofErr w:type="gramStart"/>
      <w:r w:rsidR="005C6A2D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</w:t>
      </w:r>
      <w:proofErr w:type="gramEnd"/>
      <w:r w:rsidR="005C6A2D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C6A2D" w:rsidRPr="008F5725" w:rsidRDefault="005C6A2D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F57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Патриаршие палаты – Полина. Фото</w:t>
      </w:r>
      <w:proofErr w:type="gramStart"/>
      <w:r w:rsidRPr="008F57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7</w:t>
      </w:r>
      <w:proofErr w:type="gramEnd"/>
      <w:r w:rsidRPr="008F57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8F5725" w:rsidRPr="008F5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Патриаршие палаты с церковью</w:t>
      </w:r>
      <w:proofErr w:type="gramStart"/>
      <w:r w:rsidR="008F5725" w:rsidRPr="008F5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proofErr w:type="gramEnd"/>
      <w:r w:rsidR="008F5725" w:rsidRPr="008F5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венадцати апостолов. Патриаршие палаты – редкий и один из лучших памятников гражданского зодчества Москвы середины XVII в. Палаты были возведены по указу патриарха Никона в 1653-55 гг. русскими мастерами на месте более древних сооружений митрополичьего, а </w:t>
      </w:r>
      <w:proofErr w:type="gramStart"/>
      <w:r w:rsidR="008F5725" w:rsidRPr="008F5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патриаршего</w:t>
      </w:r>
      <w:proofErr w:type="gramEnd"/>
      <w:r w:rsidR="008F5725" w:rsidRPr="008F5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двора в Московском Кремле.</w:t>
      </w:r>
      <w:r w:rsidR="008F5725" w:rsidRPr="008F57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C6A2D" w:rsidRPr="00567183" w:rsidRDefault="00567183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Царь пушка.  Рассказывает </w:t>
      </w:r>
      <w:r w:rsidR="005C6A2D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Денис</w:t>
      </w:r>
      <w:r w:rsidR="00B608C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56718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567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Царь-пушка, установленная в настоящее время с западной стороны Ивановской площади, между колокольней Ивана Великого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церковью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венадцати апостолов.</w:t>
      </w:r>
      <w:r w:rsidRPr="00567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была </w:t>
      </w:r>
      <w:r w:rsidRPr="00567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изготовлена по приказу царя Федор</w:t>
      </w:r>
      <w:proofErr w:type="gramStart"/>
      <w:r w:rsidRPr="00567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Иоа</w:t>
      </w:r>
      <w:proofErr w:type="gramEnd"/>
      <w:r w:rsidRPr="00567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нновича в 1586г. придворным литейщиком Андреем </w:t>
      </w:r>
      <w:proofErr w:type="spellStart"/>
      <w:r w:rsidRPr="00567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Чоховым</w:t>
      </w:r>
      <w:proofErr w:type="spellEnd"/>
      <w:r w:rsidRPr="00567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московском Пушечном дворе.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567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самая большая пушка в мире, за что она и названа Царь-пушкой. Ее вес приближается к 40 тоннам. </w:t>
      </w:r>
      <w:r w:rsidRPr="0056718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630F6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Фото8</w:t>
      </w:r>
      <w:r w:rsidR="00B608C3" w:rsidRPr="0056718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C6A2D" w:rsidRPr="003E775F" w:rsidRDefault="00400632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Царь-колокол. Рассказывает </w:t>
      </w:r>
      <w:r w:rsidR="005C6A2D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Влад</w:t>
      </w:r>
      <w:r w:rsidR="005C6A2D" w:rsidRPr="004006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400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восточной стороны колокольни Ивана Великого установлен Царь-колокол, являющийся выдающимся памятником русског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литейного искусства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VIII 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0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был отлит по указу императрицы Анны Иоанновны в 1733-1735 гг. потомственными московскими литейщиками, колокольных дел мастерами И.Ф. </w:t>
      </w:r>
      <w:proofErr w:type="spellStart"/>
      <w:r w:rsidRPr="00400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оториным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его сыном Михаилом.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0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настоящего времени это самый большой колокол в мире. Его вес – почти 202 т, высота – 6,14 м, диаметр – 6,6 м</w:t>
      </w:r>
      <w:r w:rsidRPr="00C376B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r w:rsidR="00630F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630F6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Фото</w:t>
      </w:r>
      <w:proofErr w:type="gramStart"/>
      <w:r w:rsidR="00630F6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9</w:t>
      </w:r>
      <w:proofErr w:type="gramEnd"/>
      <w:r w:rsidR="00B608C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C6A2D" w:rsidRPr="003E775F" w:rsidRDefault="00C84504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-Вот и подошла к концу наша экскурсия.</w:t>
      </w:r>
    </w:p>
    <w:p w:rsidR="005C6A2D" w:rsidRDefault="00B608C3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Лунтик</w:t>
      </w:r>
      <w:proofErr w:type="spellEnd"/>
      <w:r w:rsidR="005C6A2D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тебе понравилась наша экскурси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я? Какая достопримечательность К</w:t>
      </w:r>
      <w:r w:rsidR="005C6A2D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ремля больше всего понравилась?</w:t>
      </w:r>
    </w:p>
    <w:p w:rsidR="00A80029" w:rsidRPr="003E775F" w:rsidRDefault="005C6A2D" w:rsidP="00B608C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А, сейчас, я предлагаю </w:t>
      </w:r>
      <w:r w:rsidR="00B608C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вернуться обратно в Воронеж и </w:t>
      </w: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построить крепость с башнями</w:t>
      </w:r>
      <w:r w:rsidR="00B608C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80029"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ковре</w:t>
      </w: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630F6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Дети садятся обратно на свои места и отправляются в Воронеж. Пальчиковая игра «Автобус».</w:t>
      </w:r>
    </w:p>
    <w:p w:rsidR="00A80029" w:rsidRPr="003E775F" w:rsidRDefault="00A80029" w:rsidP="00D1177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E775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Когда общая постройка будет готова, она рассматривается. Выделяются башни и ворота, построенные по схеме и по своему замыслу. Воспитатель отмечает, что, благодаря терпению и тому, что все объединились, дружно работали — мы смогли быстро соорудить такую прекрасную постройку. </w:t>
      </w:r>
    </w:p>
    <w:p w:rsidR="00275827" w:rsidRPr="003E775F" w:rsidRDefault="00275827" w:rsidP="00D117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963D2B" w:rsidRPr="003E775F" w:rsidRDefault="00963D2B" w:rsidP="00D1177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63D2B" w:rsidRPr="003E775F" w:rsidSect="00F65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0029"/>
    <w:rsid w:val="000A3AE0"/>
    <w:rsid w:val="00120F32"/>
    <w:rsid w:val="00275827"/>
    <w:rsid w:val="003E775F"/>
    <w:rsid w:val="00400632"/>
    <w:rsid w:val="00400A16"/>
    <w:rsid w:val="004A30B6"/>
    <w:rsid w:val="00567183"/>
    <w:rsid w:val="00592F07"/>
    <w:rsid w:val="005B77FB"/>
    <w:rsid w:val="005C3046"/>
    <w:rsid w:val="005C6A2D"/>
    <w:rsid w:val="00630F65"/>
    <w:rsid w:val="006939ED"/>
    <w:rsid w:val="00861F2A"/>
    <w:rsid w:val="008E5DB5"/>
    <w:rsid w:val="008E62A9"/>
    <w:rsid w:val="008F5725"/>
    <w:rsid w:val="00963D2B"/>
    <w:rsid w:val="00971422"/>
    <w:rsid w:val="00976B19"/>
    <w:rsid w:val="00A80029"/>
    <w:rsid w:val="00B608C3"/>
    <w:rsid w:val="00C06143"/>
    <w:rsid w:val="00C84504"/>
    <w:rsid w:val="00D1177B"/>
    <w:rsid w:val="00DA5B46"/>
    <w:rsid w:val="00E34A58"/>
    <w:rsid w:val="00EC5C7F"/>
    <w:rsid w:val="00F65A8C"/>
    <w:rsid w:val="00FC5518"/>
    <w:rsid w:val="00FE5B8D"/>
    <w:rsid w:val="00FF1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D2B"/>
  </w:style>
  <w:style w:type="paragraph" w:styleId="1">
    <w:name w:val="heading 1"/>
    <w:basedOn w:val="a"/>
    <w:link w:val="10"/>
    <w:uiPriority w:val="9"/>
    <w:qFormat/>
    <w:rsid w:val="00A800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800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00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00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A80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80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80029"/>
    <w:rPr>
      <w:b/>
      <w:bCs/>
    </w:rPr>
  </w:style>
  <w:style w:type="character" w:styleId="a5">
    <w:name w:val="Hyperlink"/>
    <w:basedOn w:val="a0"/>
    <w:uiPriority w:val="99"/>
    <w:semiHidden/>
    <w:unhideWhenUsed/>
    <w:rsid w:val="00A800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0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93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5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3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1015</Words>
  <Characters>5791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Муниципальное бюджетное дошкольное образовательное учреждение                 «Ц</vt:lpstr>
      <vt:lpstr/>
      <vt:lpstr/>
      <vt:lpstr/>
      <vt:lpstr>Конспект образовательной деятельности</vt:lpstr>
      <vt:lpstr>«Путешествие в Кремль»</vt:lpstr>
      <vt:lpstr>(Старшая группа)</vt:lpstr>
      <vt:lpstr/>
      <vt:lpstr/>
      <vt:lpstr/>
      <vt:lpstr/>
      <vt:lpstr/>
      <vt:lpstr>Подготовила:                                                                   </vt:lpstr>
      <vt:lpstr>Красикова Ю.В.</vt:lpstr>
      <vt:lpstr/>
      <vt:lpstr>Воронеж 2020</vt:lpstr>
      <vt:lpstr>Конспект в старшей группе «Путешествие в Кремль»</vt:lpstr>
    </vt:vector>
  </TitlesOfParts>
  <Company/>
  <LinksUpToDate>false</LinksUpToDate>
  <CharactersWithSpaces>6793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15</cp:revision>
  <dcterms:created xsi:type="dcterms:W3CDTF">2020-03-17T15:54:00Z</dcterms:created>
  <dcterms:modified xsi:type="dcterms:W3CDTF">2020-12-13T08:28:00Z</dcterms:modified>
</cp:coreProperties>
</file>